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716"/>
        <w:tblW w:w="9895" w:type="dxa"/>
        <w:tblLook w:val="04A0" w:firstRow="1" w:lastRow="0" w:firstColumn="1" w:lastColumn="0" w:noHBand="0" w:noVBand="1"/>
      </w:tblPr>
      <w:tblGrid>
        <w:gridCol w:w="2119"/>
        <w:gridCol w:w="1086"/>
        <w:gridCol w:w="1036"/>
        <w:gridCol w:w="794"/>
        <w:gridCol w:w="1607"/>
        <w:gridCol w:w="1156"/>
        <w:gridCol w:w="738"/>
        <w:gridCol w:w="1359"/>
      </w:tblGrid>
      <w:tr w:rsidR="004F5522" w:rsidRPr="004F5522" w14:paraId="5161E7F5" w14:textId="77777777" w:rsidTr="00221CD3">
        <w:trPr>
          <w:trHeight w:val="300"/>
        </w:trPr>
        <w:tc>
          <w:tcPr>
            <w:tcW w:w="9895" w:type="dxa"/>
            <w:gridSpan w:val="8"/>
            <w:noWrap/>
            <w:hideMark/>
          </w:tcPr>
          <w:p w14:paraId="6D3CD26F" w14:textId="77777777" w:rsidR="004F5522" w:rsidRPr="004F5522" w:rsidRDefault="004F5522" w:rsidP="00221CD3">
            <w:pPr>
              <w:rPr>
                <w:b/>
                <w:bCs/>
              </w:rPr>
            </w:pPr>
            <w:bookmarkStart w:id="0" w:name="_GoBack"/>
            <w:bookmarkEnd w:id="0"/>
            <w:r w:rsidRPr="004F5522">
              <w:rPr>
                <w:b/>
                <w:bCs/>
              </w:rPr>
              <w:t xml:space="preserve">SPORTS VISION </w:t>
            </w:r>
            <w:r w:rsidR="00194130">
              <w:rPr>
                <w:b/>
                <w:bCs/>
              </w:rPr>
              <w:t>EVALUATION</w:t>
            </w:r>
            <w:r w:rsidRPr="004F5522">
              <w:rPr>
                <w:b/>
                <w:bCs/>
              </w:rPr>
              <w:t xml:space="preserve"> QUESTIONNAIRE</w:t>
            </w:r>
          </w:p>
        </w:tc>
      </w:tr>
      <w:tr w:rsidR="004F5522" w:rsidRPr="004F5522" w14:paraId="765CCF6D" w14:textId="77777777" w:rsidTr="00221CD3">
        <w:trPr>
          <w:trHeight w:val="405"/>
        </w:trPr>
        <w:tc>
          <w:tcPr>
            <w:tcW w:w="4241" w:type="dxa"/>
            <w:gridSpan w:val="3"/>
            <w:noWrap/>
            <w:hideMark/>
          </w:tcPr>
          <w:p w14:paraId="340C70C1" w14:textId="77777777" w:rsidR="004F5522" w:rsidRPr="004F5522" w:rsidRDefault="004F5522" w:rsidP="00221CD3">
            <w:r w:rsidRPr="004F5522">
              <w:t xml:space="preserve">Name: </w:t>
            </w:r>
          </w:p>
        </w:tc>
        <w:tc>
          <w:tcPr>
            <w:tcW w:w="794" w:type="dxa"/>
            <w:noWrap/>
            <w:hideMark/>
          </w:tcPr>
          <w:p w14:paraId="5C4E7248" w14:textId="77777777" w:rsidR="004F5522" w:rsidRPr="004F5522" w:rsidRDefault="004F5522" w:rsidP="00221CD3"/>
        </w:tc>
        <w:tc>
          <w:tcPr>
            <w:tcW w:w="1607" w:type="dxa"/>
            <w:noWrap/>
            <w:hideMark/>
          </w:tcPr>
          <w:p w14:paraId="488309A6" w14:textId="77777777" w:rsidR="004F5522" w:rsidRPr="004F5522" w:rsidRDefault="004F5522" w:rsidP="00221CD3">
            <w:r>
              <w:t xml:space="preserve">Age: </w:t>
            </w:r>
          </w:p>
        </w:tc>
        <w:tc>
          <w:tcPr>
            <w:tcW w:w="3253" w:type="dxa"/>
            <w:gridSpan w:val="3"/>
            <w:noWrap/>
            <w:hideMark/>
          </w:tcPr>
          <w:p w14:paraId="661608CF" w14:textId="77777777" w:rsidR="004F5522" w:rsidRPr="004F5522" w:rsidRDefault="004F5522" w:rsidP="00221CD3">
            <w:r w:rsidRPr="004F5522">
              <w:t xml:space="preserve">    Date: </w:t>
            </w:r>
          </w:p>
        </w:tc>
      </w:tr>
      <w:tr w:rsidR="004F5522" w:rsidRPr="004F5522" w14:paraId="63225842" w14:textId="77777777" w:rsidTr="00221CD3">
        <w:trPr>
          <w:trHeight w:val="405"/>
        </w:trPr>
        <w:tc>
          <w:tcPr>
            <w:tcW w:w="4241" w:type="dxa"/>
            <w:gridSpan w:val="3"/>
            <w:noWrap/>
            <w:hideMark/>
          </w:tcPr>
          <w:p w14:paraId="618E8DD2" w14:textId="77777777" w:rsidR="004F5522" w:rsidRPr="004F5522" w:rsidRDefault="00221CD3" w:rsidP="00221CD3">
            <w:r>
              <w:t>Sport(s)</w:t>
            </w:r>
            <w:r w:rsidR="004F5522" w:rsidRPr="004F5522">
              <w:t>:  ____</w:t>
            </w:r>
            <w:r w:rsidR="004F5522">
              <w:t>_______________________________</w:t>
            </w:r>
          </w:p>
        </w:tc>
        <w:tc>
          <w:tcPr>
            <w:tcW w:w="794" w:type="dxa"/>
            <w:noWrap/>
            <w:hideMark/>
          </w:tcPr>
          <w:p w14:paraId="34E389A1" w14:textId="77777777" w:rsidR="004F5522" w:rsidRPr="004F5522" w:rsidRDefault="004F5522" w:rsidP="00221CD3"/>
        </w:tc>
        <w:tc>
          <w:tcPr>
            <w:tcW w:w="4860" w:type="dxa"/>
            <w:gridSpan w:val="4"/>
            <w:noWrap/>
            <w:hideMark/>
          </w:tcPr>
          <w:p w14:paraId="1823C540" w14:textId="77777777" w:rsidR="004F5522" w:rsidRDefault="004F5522" w:rsidP="00221CD3">
            <w:r w:rsidRPr="004F5522">
              <w:t>Position</w:t>
            </w:r>
            <w:r w:rsidR="00221CD3">
              <w:t>(s)</w:t>
            </w:r>
            <w:r w:rsidRPr="004F5522">
              <w:t>: _______</w:t>
            </w:r>
            <w:r>
              <w:t>______________________________</w:t>
            </w:r>
          </w:p>
          <w:p w14:paraId="2F52E0F9" w14:textId="77777777" w:rsidR="004F5522" w:rsidRDefault="004F5522" w:rsidP="00221CD3"/>
          <w:p w14:paraId="198D7731" w14:textId="77777777" w:rsidR="004F5522" w:rsidRPr="004F5522" w:rsidRDefault="004F5522" w:rsidP="00221CD3"/>
        </w:tc>
      </w:tr>
      <w:tr w:rsidR="004F5522" w:rsidRPr="004F5522" w14:paraId="0537E956" w14:textId="77777777" w:rsidTr="00221CD3">
        <w:trPr>
          <w:trHeight w:val="405"/>
        </w:trPr>
        <w:tc>
          <w:tcPr>
            <w:tcW w:w="2119" w:type="dxa"/>
            <w:noWrap/>
            <w:hideMark/>
          </w:tcPr>
          <w:p w14:paraId="37A0C46D" w14:textId="77777777" w:rsidR="004F5522" w:rsidRPr="004F5522" w:rsidRDefault="004F5522" w:rsidP="00221CD3">
            <w:r w:rsidRPr="004F5522">
              <w:t>Eye Dominance:</w:t>
            </w:r>
          </w:p>
        </w:tc>
        <w:tc>
          <w:tcPr>
            <w:tcW w:w="1086" w:type="dxa"/>
            <w:noWrap/>
            <w:hideMark/>
          </w:tcPr>
          <w:p w14:paraId="2D9C6B61" w14:textId="77777777" w:rsidR="004F5522" w:rsidRPr="004F5522" w:rsidRDefault="004F5522" w:rsidP="00221CD3">
            <w:r w:rsidRPr="004F5522">
              <w:t>Right</w:t>
            </w:r>
          </w:p>
        </w:tc>
        <w:tc>
          <w:tcPr>
            <w:tcW w:w="1036" w:type="dxa"/>
            <w:noWrap/>
            <w:hideMark/>
          </w:tcPr>
          <w:p w14:paraId="64D043A6" w14:textId="77777777" w:rsidR="004F5522" w:rsidRPr="004F5522" w:rsidRDefault="004F5522" w:rsidP="00221CD3">
            <w:r w:rsidRPr="004F5522">
              <w:t>Left</w:t>
            </w:r>
          </w:p>
        </w:tc>
        <w:tc>
          <w:tcPr>
            <w:tcW w:w="794" w:type="dxa"/>
            <w:noWrap/>
            <w:hideMark/>
          </w:tcPr>
          <w:p w14:paraId="24C02839" w14:textId="77777777" w:rsidR="004F5522" w:rsidRPr="004F5522" w:rsidRDefault="004F5522" w:rsidP="00221CD3"/>
        </w:tc>
        <w:tc>
          <w:tcPr>
            <w:tcW w:w="1607" w:type="dxa"/>
            <w:noWrap/>
            <w:hideMark/>
          </w:tcPr>
          <w:p w14:paraId="7AD3E247" w14:textId="77777777" w:rsidR="004F5522" w:rsidRPr="004F5522" w:rsidRDefault="004F5522" w:rsidP="00221CD3">
            <w:r w:rsidRPr="004F5522">
              <w:t>Hand Dominance:</w:t>
            </w:r>
          </w:p>
        </w:tc>
        <w:tc>
          <w:tcPr>
            <w:tcW w:w="1156" w:type="dxa"/>
            <w:noWrap/>
            <w:hideMark/>
          </w:tcPr>
          <w:p w14:paraId="2D9CBA40" w14:textId="77777777" w:rsidR="004F5522" w:rsidRPr="004F5522" w:rsidRDefault="004F5522" w:rsidP="00221CD3">
            <w:r w:rsidRPr="004F5522">
              <w:t>Right</w:t>
            </w:r>
          </w:p>
        </w:tc>
        <w:tc>
          <w:tcPr>
            <w:tcW w:w="738" w:type="dxa"/>
            <w:noWrap/>
            <w:hideMark/>
          </w:tcPr>
          <w:p w14:paraId="70A1F7D9" w14:textId="77777777" w:rsidR="004F5522" w:rsidRPr="004F5522" w:rsidRDefault="004F5522" w:rsidP="00221CD3">
            <w:r w:rsidRPr="004F5522">
              <w:t>Left</w:t>
            </w:r>
          </w:p>
        </w:tc>
        <w:tc>
          <w:tcPr>
            <w:tcW w:w="1359" w:type="dxa"/>
            <w:noWrap/>
            <w:hideMark/>
          </w:tcPr>
          <w:p w14:paraId="10AE2E6E" w14:textId="77777777" w:rsidR="004F5522" w:rsidRPr="004F5522" w:rsidRDefault="004F5522" w:rsidP="00221CD3">
            <w:r w:rsidRPr="004F5522">
              <w:t>Both</w:t>
            </w:r>
          </w:p>
        </w:tc>
      </w:tr>
      <w:tr w:rsidR="004F5522" w:rsidRPr="004F5522" w14:paraId="1319652A" w14:textId="77777777" w:rsidTr="00221CD3">
        <w:trPr>
          <w:trHeight w:val="405"/>
        </w:trPr>
        <w:tc>
          <w:tcPr>
            <w:tcW w:w="2119" w:type="dxa"/>
            <w:noWrap/>
            <w:hideMark/>
          </w:tcPr>
          <w:p w14:paraId="4CFF44A2" w14:textId="77777777" w:rsidR="004F5522" w:rsidRPr="004F5522" w:rsidRDefault="004F5522" w:rsidP="00221CD3">
            <w:r w:rsidRPr="004F5522">
              <w:t>Foot Dominance:</w:t>
            </w:r>
          </w:p>
        </w:tc>
        <w:tc>
          <w:tcPr>
            <w:tcW w:w="1086" w:type="dxa"/>
            <w:noWrap/>
            <w:hideMark/>
          </w:tcPr>
          <w:p w14:paraId="77F8E41F" w14:textId="77777777" w:rsidR="004F5522" w:rsidRPr="004F5522" w:rsidRDefault="004F5522" w:rsidP="00221CD3">
            <w:r w:rsidRPr="004F5522">
              <w:t>Right</w:t>
            </w:r>
          </w:p>
        </w:tc>
        <w:tc>
          <w:tcPr>
            <w:tcW w:w="1036" w:type="dxa"/>
            <w:noWrap/>
            <w:hideMark/>
          </w:tcPr>
          <w:p w14:paraId="22548155" w14:textId="77777777" w:rsidR="004F5522" w:rsidRPr="004F5522" w:rsidRDefault="004F5522" w:rsidP="00221CD3">
            <w:r w:rsidRPr="004F5522">
              <w:t>Left</w:t>
            </w:r>
          </w:p>
        </w:tc>
        <w:tc>
          <w:tcPr>
            <w:tcW w:w="794" w:type="dxa"/>
            <w:noWrap/>
            <w:hideMark/>
          </w:tcPr>
          <w:p w14:paraId="1EF26E53" w14:textId="77777777" w:rsidR="004F5522" w:rsidRPr="004F5522" w:rsidRDefault="004F5522" w:rsidP="00221CD3"/>
        </w:tc>
        <w:tc>
          <w:tcPr>
            <w:tcW w:w="1607" w:type="dxa"/>
            <w:noWrap/>
            <w:hideMark/>
          </w:tcPr>
          <w:p w14:paraId="557F34D3" w14:textId="77777777" w:rsidR="004F5522" w:rsidRPr="004F5522" w:rsidRDefault="004F5522" w:rsidP="00221CD3">
            <w:r w:rsidRPr="004F5522">
              <w:t>Swing Preference:</w:t>
            </w:r>
          </w:p>
        </w:tc>
        <w:tc>
          <w:tcPr>
            <w:tcW w:w="1156" w:type="dxa"/>
            <w:noWrap/>
            <w:hideMark/>
          </w:tcPr>
          <w:p w14:paraId="0C1A7838" w14:textId="77777777" w:rsidR="004F5522" w:rsidRPr="004F5522" w:rsidRDefault="004F5522" w:rsidP="00221CD3">
            <w:r w:rsidRPr="004F5522">
              <w:t>Right</w:t>
            </w:r>
          </w:p>
        </w:tc>
        <w:tc>
          <w:tcPr>
            <w:tcW w:w="738" w:type="dxa"/>
            <w:noWrap/>
            <w:hideMark/>
          </w:tcPr>
          <w:p w14:paraId="6E82AF98" w14:textId="77777777" w:rsidR="004F5522" w:rsidRPr="004F5522" w:rsidRDefault="004F5522" w:rsidP="00221CD3">
            <w:r w:rsidRPr="004F5522">
              <w:t>Left</w:t>
            </w:r>
          </w:p>
        </w:tc>
        <w:tc>
          <w:tcPr>
            <w:tcW w:w="1359" w:type="dxa"/>
            <w:noWrap/>
            <w:hideMark/>
          </w:tcPr>
          <w:p w14:paraId="26973D5A" w14:textId="77777777" w:rsidR="004F5522" w:rsidRPr="004F5522" w:rsidRDefault="004F5522" w:rsidP="00221CD3">
            <w:r>
              <w:t>Switch</w:t>
            </w:r>
          </w:p>
        </w:tc>
      </w:tr>
      <w:tr w:rsidR="004F5522" w:rsidRPr="004F5522" w14:paraId="72949667" w14:textId="77777777" w:rsidTr="00221CD3">
        <w:trPr>
          <w:trHeight w:val="593"/>
        </w:trPr>
        <w:tc>
          <w:tcPr>
            <w:tcW w:w="2119" w:type="dxa"/>
            <w:noWrap/>
            <w:hideMark/>
          </w:tcPr>
          <w:p w14:paraId="504AA9F7" w14:textId="77777777" w:rsidR="004F5522" w:rsidRPr="004F5522" w:rsidRDefault="004F5522" w:rsidP="00221CD3">
            <w:r w:rsidRPr="004F5522">
              <w:t>Correction Type:</w:t>
            </w:r>
          </w:p>
        </w:tc>
        <w:tc>
          <w:tcPr>
            <w:tcW w:w="1086" w:type="dxa"/>
            <w:noWrap/>
            <w:hideMark/>
          </w:tcPr>
          <w:p w14:paraId="5B673AED" w14:textId="77777777" w:rsidR="004F5522" w:rsidRPr="004F5522" w:rsidRDefault="004F5522" w:rsidP="00221CD3">
            <w:r w:rsidRPr="004F5522">
              <w:t>Glasses</w:t>
            </w:r>
          </w:p>
        </w:tc>
        <w:tc>
          <w:tcPr>
            <w:tcW w:w="1036" w:type="dxa"/>
            <w:noWrap/>
            <w:hideMark/>
          </w:tcPr>
          <w:p w14:paraId="224C79E7" w14:textId="77777777" w:rsidR="004F5522" w:rsidRPr="004F5522" w:rsidRDefault="004F5522" w:rsidP="00221CD3">
            <w:r w:rsidRPr="004F5522">
              <w:t>Contacts</w:t>
            </w:r>
          </w:p>
        </w:tc>
        <w:tc>
          <w:tcPr>
            <w:tcW w:w="794" w:type="dxa"/>
            <w:noWrap/>
            <w:hideMark/>
          </w:tcPr>
          <w:p w14:paraId="6AED6AA8" w14:textId="77777777" w:rsidR="004F5522" w:rsidRPr="004F5522" w:rsidRDefault="004F5522" w:rsidP="00221CD3">
            <w:r w:rsidRPr="004F5522">
              <w:t>None</w:t>
            </w:r>
          </w:p>
        </w:tc>
        <w:tc>
          <w:tcPr>
            <w:tcW w:w="4860" w:type="dxa"/>
            <w:gridSpan w:val="4"/>
            <w:noWrap/>
            <w:hideMark/>
          </w:tcPr>
          <w:p w14:paraId="3121A3C5" w14:textId="77777777" w:rsidR="004F5522" w:rsidRPr="004F5522" w:rsidRDefault="004F5522" w:rsidP="00221CD3">
            <w:r w:rsidRPr="004F5522">
              <w:t xml:space="preserve">Date of last eye exam: </w:t>
            </w:r>
          </w:p>
        </w:tc>
      </w:tr>
      <w:tr w:rsidR="004F5522" w:rsidRPr="004F5522" w14:paraId="38A833B2" w14:textId="77777777" w:rsidTr="00221CD3">
        <w:trPr>
          <w:trHeight w:val="530"/>
        </w:trPr>
        <w:tc>
          <w:tcPr>
            <w:tcW w:w="3205" w:type="dxa"/>
            <w:gridSpan w:val="2"/>
            <w:noWrap/>
            <w:hideMark/>
          </w:tcPr>
          <w:p w14:paraId="495AE574" w14:textId="77777777" w:rsidR="004F5522" w:rsidRPr="004F5522" w:rsidRDefault="004F5522" w:rsidP="00221CD3">
            <w:r w:rsidRPr="004F5522">
              <w:t>I wear correction while playing:</w:t>
            </w:r>
          </w:p>
        </w:tc>
        <w:tc>
          <w:tcPr>
            <w:tcW w:w="1036" w:type="dxa"/>
            <w:noWrap/>
            <w:hideMark/>
          </w:tcPr>
          <w:p w14:paraId="3F216CAE" w14:textId="77777777" w:rsidR="004F5522" w:rsidRPr="004F5522" w:rsidRDefault="004F5522" w:rsidP="00221CD3">
            <w:r w:rsidRPr="004F5522">
              <w:t>YES</w:t>
            </w:r>
          </w:p>
        </w:tc>
        <w:tc>
          <w:tcPr>
            <w:tcW w:w="794" w:type="dxa"/>
            <w:noWrap/>
            <w:hideMark/>
          </w:tcPr>
          <w:p w14:paraId="00532B60" w14:textId="77777777" w:rsidR="004F5522" w:rsidRPr="004F5522" w:rsidRDefault="004F5522" w:rsidP="00221CD3">
            <w:r w:rsidRPr="004F5522">
              <w:t>NO</w:t>
            </w:r>
          </w:p>
        </w:tc>
        <w:tc>
          <w:tcPr>
            <w:tcW w:w="4860" w:type="dxa"/>
            <w:gridSpan w:val="4"/>
            <w:noWrap/>
            <w:hideMark/>
          </w:tcPr>
          <w:p w14:paraId="11B3C563" w14:textId="77777777" w:rsidR="004F5522" w:rsidRPr="004F5522" w:rsidRDefault="004F5522" w:rsidP="00221CD3">
            <w:r w:rsidRPr="004F5522">
              <w:t xml:space="preserve">How old is your current prescription: </w:t>
            </w:r>
          </w:p>
        </w:tc>
      </w:tr>
      <w:tr w:rsidR="004F5522" w:rsidRPr="004F5522" w14:paraId="5500347C" w14:textId="77777777" w:rsidTr="00221CD3">
        <w:trPr>
          <w:trHeight w:val="530"/>
        </w:trPr>
        <w:tc>
          <w:tcPr>
            <w:tcW w:w="2119" w:type="dxa"/>
            <w:noWrap/>
            <w:hideMark/>
          </w:tcPr>
          <w:p w14:paraId="27D3F582" w14:textId="77777777" w:rsidR="004F5522" w:rsidRPr="004F5522" w:rsidRDefault="004F5522" w:rsidP="00221CD3">
            <w:r>
              <w:t xml:space="preserve">I wear sun </w:t>
            </w:r>
            <w:r w:rsidRPr="004F5522">
              <w:t>protection:</w:t>
            </w:r>
          </w:p>
        </w:tc>
        <w:tc>
          <w:tcPr>
            <w:tcW w:w="1086" w:type="dxa"/>
            <w:noWrap/>
          </w:tcPr>
          <w:p w14:paraId="097E50F9" w14:textId="77777777" w:rsidR="004F5522" w:rsidRPr="004F5522" w:rsidRDefault="004F5522" w:rsidP="00221CD3"/>
        </w:tc>
        <w:tc>
          <w:tcPr>
            <w:tcW w:w="1036" w:type="dxa"/>
            <w:noWrap/>
            <w:hideMark/>
          </w:tcPr>
          <w:p w14:paraId="4DF524A4" w14:textId="77777777" w:rsidR="004F5522" w:rsidRPr="004F5522" w:rsidRDefault="004F5522" w:rsidP="00221CD3">
            <w:r w:rsidRPr="004F5522">
              <w:t>YES</w:t>
            </w:r>
          </w:p>
        </w:tc>
        <w:tc>
          <w:tcPr>
            <w:tcW w:w="794" w:type="dxa"/>
            <w:noWrap/>
            <w:hideMark/>
          </w:tcPr>
          <w:p w14:paraId="508B8CA8" w14:textId="77777777" w:rsidR="004F5522" w:rsidRPr="004F5522" w:rsidRDefault="004F5522" w:rsidP="00221CD3">
            <w:r w:rsidRPr="004F5522">
              <w:t>NO</w:t>
            </w:r>
          </w:p>
        </w:tc>
        <w:tc>
          <w:tcPr>
            <w:tcW w:w="4860" w:type="dxa"/>
            <w:gridSpan w:val="4"/>
            <w:noWrap/>
            <w:hideMark/>
          </w:tcPr>
          <w:p w14:paraId="149FE426" w14:textId="77777777" w:rsidR="004F5522" w:rsidRPr="004F5522" w:rsidRDefault="004F5522" w:rsidP="00221CD3">
            <w:r w:rsidRPr="004F5522">
              <w:t xml:space="preserve">If yes, describe: </w:t>
            </w:r>
          </w:p>
        </w:tc>
      </w:tr>
      <w:tr w:rsidR="004F5522" w:rsidRPr="004F5522" w14:paraId="560122B9" w14:textId="77777777" w:rsidTr="00221CD3">
        <w:trPr>
          <w:trHeight w:val="533"/>
        </w:trPr>
        <w:tc>
          <w:tcPr>
            <w:tcW w:w="3205" w:type="dxa"/>
            <w:gridSpan w:val="2"/>
            <w:noWrap/>
            <w:hideMark/>
          </w:tcPr>
          <w:p w14:paraId="03EA591C" w14:textId="77777777" w:rsidR="004F5522" w:rsidRPr="004F5522" w:rsidRDefault="00221CD3" w:rsidP="00221CD3">
            <w:r>
              <w:t>I wear</w:t>
            </w:r>
            <w:r w:rsidR="004F5522" w:rsidRPr="004F5522">
              <w:t xml:space="preserve"> </w:t>
            </w:r>
            <w:r>
              <w:t>safety glasses:</w:t>
            </w:r>
          </w:p>
        </w:tc>
        <w:tc>
          <w:tcPr>
            <w:tcW w:w="1036" w:type="dxa"/>
            <w:noWrap/>
            <w:hideMark/>
          </w:tcPr>
          <w:p w14:paraId="50693567" w14:textId="77777777" w:rsidR="004F5522" w:rsidRPr="004F5522" w:rsidRDefault="004F5522" w:rsidP="00221CD3">
            <w:r w:rsidRPr="004F5522">
              <w:t>YES</w:t>
            </w:r>
          </w:p>
        </w:tc>
        <w:tc>
          <w:tcPr>
            <w:tcW w:w="794" w:type="dxa"/>
            <w:noWrap/>
            <w:hideMark/>
          </w:tcPr>
          <w:p w14:paraId="6F328D07" w14:textId="77777777" w:rsidR="004F5522" w:rsidRPr="004F5522" w:rsidRDefault="004F5522" w:rsidP="00221CD3">
            <w:r w:rsidRPr="004F5522">
              <w:t>NO</w:t>
            </w:r>
          </w:p>
        </w:tc>
        <w:tc>
          <w:tcPr>
            <w:tcW w:w="4860" w:type="dxa"/>
            <w:gridSpan w:val="4"/>
            <w:noWrap/>
            <w:hideMark/>
          </w:tcPr>
          <w:p w14:paraId="015932DE" w14:textId="77777777" w:rsidR="004F5522" w:rsidRPr="004F5522" w:rsidRDefault="00221CD3" w:rsidP="00221CD3">
            <w:r>
              <w:t>I bring</w:t>
            </w:r>
            <w:r w:rsidR="004F5522" w:rsidRPr="004F5522">
              <w:t xml:space="preserve"> backup correction:</w:t>
            </w:r>
            <w:r>
              <w:t xml:space="preserve">          </w:t>
            </w:r>
            <w:r w:rsidR="004F5522" w:rsidRPr="004F5522">
              <w:t xml:space="preserve"> </w:t>
            </w:r>
            <w:r>
              <w:t>YES          NO</w:t>
            </w:r>
          </w:p>
        </w:tc>
      </w:tr>
      <w:tr w:rsidR="004F5522" w:rsidRPr="004F5522" w14:paraId="5F0612E7" w14:textId="77777777" w:rsidTr="00221CD3">
        <w:trPr>
          <w:trHeight w:val="405"/>
        </w:trPr>
        <w:tc>
          <w:tcPr>
            <w:tcW w:w="3205" w:type="dxa"/>
            <w:gridSpan w:val="2"/>
            <w:noWrap/>
            <w:hideMark/>
          </w:tcPr>
          <w:p w14:paraId="049DF644" w14:textId="77777777" w:rsidR="004F5522" w:rsidRPr="004F5522" w:rsidRDefault="004F5522" w:rsidP="00221CD3">
            <w:r w:rsidRPr="004F5522">
              <w:t>I have had previous visual training:</w:t>
            </w:r>
          </w:p>
        </w:tc>
        <w:tc>
          <w:tcPr>
            <w:tcW w:w="1036" w:type="dxa"/>
            <w:noWrap/>
            <w:hideMark/>
          </w:tcPr>
          <w:p w14:paraId="3AFD5297" w14:textId="77777777" w:rsidR="004F5522" w:rsidRPr="004F5522" w:rsidRDefault="004F5522" w:rsidP="00221CD3">
            <w:r w:rsidRPr="004F5522">
              <w:t>YES</w:t>
            </w:r>
          </w:p>
        </w:tc>
        <w:tc>
          <w:tcPr>
            <w:tcW w:w="794" w:type="dxa"/>
            <w:noWrap/>
            <w:hideMark/>
          </w:tcPr>
          <w:p w14:paraId="23563410" w14:textId="77777777" w:rsidR="004F5522" w:rsidRPr="004F5522" w:rsidRDefault="004F5522" w:rsidP="00221CD3">
            <w:r w:rsidRPr="004F5522">
              <w:t>NO</w:t>
            </w:r>
          </w:p>
        </w:tc>
        <w:tc>
          <w:tcPr>
            <w:tcW w:w="4860" w:type="dxa"/>
            <w:gridSpan w:val="4"/>
            <w:noWrap/>
            <w:hideMark/>
          </w:tcPr>
          <w:p w14:paraId="3D180F0C" w14:textId="77777777" w:rsidR="004F5522" w:rsidRPr="004F5522" w:rsidRDefault="004F5522" w:rsidP="00221CD3">
            <w:r w:rsidRPr="004F5522">
              <w:t xml:space="preserve">If yes, describe: </w:t>
            </w:r>
          </w:p>
        </w:tc>
      </w:tr>
    </w:tbl>
    <w:p w14:paraId="07101611" w14:textId="77777777" w:rsidR="00D958C3" w:rsidRDefault="00D958C3"/>
    <w:p w14:paraId="0F2B3E1B" w14:textId="77777777" w:rsidR="00221CD3" w:rsidRDefault="00221CD3" w:rsidP="00353C43"/>
    <w:p w14:paraId="08FA4091" w14:textId="77777777" w:rsidR="007C2256" w:rsidRPr="007C2256" w:rsidRDefault="007C2256" w:rsidP="007C2256">
      <w:pPr>
        <w:spacing w:line="240" w:lineRule="auto"/>
      </w:pPr>
    </w:p>
    <w:p w14:paraId="038BBB58" w14:textId="77777777" w:rsidR="007C2256" w:rsidRPr="007C2256" w:rsidRDefault="007C2256" w:rsidP="007C2256">
      <w:pPr>
        <w:spacing w:line="240" w:lineRule="auto"/>
        <w:rPr>
          <w:sz w:val="2"/>
          <w:szCs w:val="2"/>
        </w:rPr>
      </w:pPr>
    </w:p>
    <w:p w14:paraId="229EC915" w14:textId="77777777" w:rsidR="007C2256" w:rsidRDefault="00353C43" w:rsidP="007C2256">
      <w:pPr>
        <w:spacing w:line="240" w:lineRule="auto"/>
      </w:pPr>
      <w:r>
        <w:t xml:space="preserve">HAVE YOU EXPERIENCED ANY OF </w:t>
      </w:r>
      <w:r w:rsidR="007C2256">
        <w:t>THE FOLLOWING SYMPTOMS?</w:t>
      </w:r>
      <w:r w:rsidR="007C2256">
        <w:tab/>
      </w:r>
      <w:r w:rsidR="007C2256">
        <w:tab/>
      </w:r>
      <w:r w:rsidR="007C2256">
        <w:tab/>
      </w:r>
      <w:r w:rsidR="007C2256">
        <w:tab/>
      </w:r>
      <w:r w:rsidR="007C2256">
        <w:tab/>
      </w:r>
    </w:p>
    <w:p w14:paraId="4094E140" w14:textId="77777777" w:rsidR="00353C43" w:rsidRPr="007C2256" w:rsidRDefault="00353C43" w:rsidP="00353C43">
      <w:r w:rsidRPr="00194130">
        <w:rPr>
          <w:b/>
        </w:rPr>
        <w:t>(Please check all that apply)</w:t>
      </w:r>
      <w:r w:rsidRPr="00194130">
        <w:rPr>
          <w:b/>
        </w:rPr>
        <w:tab/>
      </w:r>
      <w:r w:rsidRPr="00194130">
        <w:rPr>
          <w:b/>
        </w:rPr>
        <w:tab/>
      </w:r>
      <w:r w:rsidRPr="00194130">
        <w:rPr>
          <w:b/>
        </w:rPr>
        <w:tab/>
      </w:r>
      <w:r w:rsidRPr="00194130">
        <w:rPr>
          <w:b/>
        </w:rPr>
        <w:tab/>
      </w:r>
      <w:r w:rsidRPr="00194130">
        <w:rPr>
          <w:b/>
        </w:rPr>
        <w:tab/>
      </w:r>
      <w:r w:rsidRPr="00194130">
        <w:rPr>
          <w:b/>
        </w:rPr>
        <w:tab/>
      </w:r>
      <w:r w:rsidRPr="00194130">
        <w:rPr>
          <w:b/>
        </w:rPr>
        <w:tab/>
      </w:r>
      <w:r w:rsidRPr="00194130">
        <w:rPr>
          <w:b/>
        </w:rPr>
        <w:tab/>
      </w:r>
      <w:r w:rsidRPr="00194130">
        <w:rPr>
          <w:b/>
        </w:rPr>
        <w:tab/>
      </w:r>
    </w:p>
    <w:p w14:paraId="2A923E0D" w14:textId="77777777" w:rsidR="00353C43" w:rsidRDefault="00194130" w:rsidP="00353C43">
      <w:r>
        <w:t xml:space="preserve">□ </w:t>
      </w:r>
      <w:r w:rsidR="00353C43">
        <w:t>Difficulty seeing clearly</w:t>
      </w:r>
      <w:r w:rsidR="00353C43">
        <w:tab/>
      </w:r>
      <w:r w:rsidR="00353C43">
        <w:tab/>
      </w:r>
      <w:r w:rsidR="00353C43">
        <w:tab/>
      </w:r>
      <w:r>
        <w:t xml:space="preserve">      </w:t>
      </w:r>
      <w:r>
        <w:tab/>
        <w:t xml:space="preserve">              □ </w:t>
      </w:r>
      <w:r w:rsidR="00353C43">
        <w:t>Seeing double</w:t>
      </w:r>
      <w:r w:rsidR="00353C43">
        <w:tab/>
      </w:r>
      <w:r w:rsidR="00353C43">
        <w:tab/>
      </w:r>
    </w:p>
    <w:p w14:paraId="47633E7B" w14:textId="77777777" w:rsidR="00353C43" w:rsidRDefault="00194130" w:rsidP="00353C43">
      <w:r>
        <w:t xml:space="preserve">□ </w:t>
      </w:r>
      <w:r w:rsidR="00353C43">
        <w:t>Difficulty seeing/following a moving target</w:t>
      </w:r>
      <w:r>
        <w:tab/>
      </w:r>
      <w:r>
        <w:tab/>
        <w:t xml:space="preserve">              □ </w:t>
      </w:r>
      <w:r w:rsidR="00353C43">
        <w:t>Eye injury or surgery</w:t>
      </w:r>
      <w:r w:rsidR="00353C43">
        <w:tab/>
      </w:r>
      <w:r w:rsidR="00353C43">
        <w:tab/>
      </w:r>
    </w:p>
    <w:p w14:paraId="4560D2A5" w14:textId="77777777" w:rsidR="00353C43" w:rsidRDefault="00194130" w:rsidP="00353C43">
      <w:r>
        <w:t xml:space="preserve">□ </w:t>
      </w:r>
      <w:r w:rsidR="00353C43">
        <w:t>Poor depth perception</w:t>
      </w:r>
      <w:r w:rsidR="00353C43">
        <w:tab/>
      </w:r>
      <w:r w:rsidR="00353C43">
        <w:tab/>
      </w:r>
      <w:r>
        <w:tab/>
      </w:r>
      <w:r>
        <w:tab/>
        <w:t xml:space="preserve">              □ </w:t>
      </w:r>
      <w:r w:rsidR="00353C43">
        <w:t>Blurred vision after close work</w:t>
      </w:r>
      <w:r w:rsidR="00353C43">
        <w:tab/>
      </w:r>
      <w:r w:rsidR="00353C43">
        <w:tab/>
      </w:r>
    </w:p>
    <w:p w14:paraId="2E7DD53D" w14:textId="77777777" w:rsidR="00353C43" w:rsidRDefault="00194130" w:rsidP="00353C43">
      <w:r>
        <w:t xml:space="preserve">□ </w:t>
      </w:r>
      <w:r w:rsidR="00353C43">
        <w:t>Easily dis</w:t>
      </w:r>
      <w:r>
        <w:t>tracted from visual target</w:t>
      </w:r>
      <w:r>
        <w:tab/>
      </w:r>
      <w:r>
        <w:tab/>
      </w:r>
      <w:r>
        <w:tab/>
        <w:t xml:space="preserve">              □ </w:t>
      </w:r>
      <w:r w:rsidR="00353C43">
        <w:t>Sensitivity to lights</w:t>
      </w:r>
      <w:r w:rsidR="00353C43">
        <w:tab/>
      </w:r>
      <w:r w:rsidR="00353C43">
        <w:tab/>
      </w:r>
    </w:p>
    <w:p w14:paraId="2C6A6213" w14:textId="77777777" w:rsidR="00353C43" w:rsidRDefault="00194130" w:rsidP="00353C43">
      <w:r>
        <w:t xml:space="preserve">□ </w:t>
      </w:r>
      <w:r w:rsidR="00353C43">
        <w:t>Reduced per</w:t>
      </w:r>
      <w:r>
        <w:t>formance as stress builds</w:t>
      </w:r>
      <w:r>
        <w:tab/>
      </w:r>
      <w:r>
        <w:tab/>
      </w:r>
      <w:r>
        <w:tab/>
        <w:t xml:space="preserve">              □ </w:t>
      </w:r>
      <w:r w:rsidR="00353C43">
        <w:t>Poor contrast sensitivity</w:t>
      </w:r>
      <w:r w:rsidR="00353C43">
        <w:tab/>
      </w:r>
      <w:r w:rsidR="00353C43">
        <w:tab/>
      </w:r>
    </w:p>
    <w:p w14:paraId="08412F60" w14:textId="77777777" w:rsidR="00353C43" w:rsidRDefault="00194130" w:rsidP="00353C43">
      <w:r>
        <w:t xml:space="preserve">□ </w:t>
      </w:r>
      <w:r w:rsidR="00353C43">
        <w:t>N</w:t>
      </w:r>
      <w:r>
        <w:t>ot playing up to potential</w:t>
      </w:r>
      <w:r>
        <w:tab/>
      </w:r>
      <w:r>
        <w:tab/>
      </w:r>
      <w:r>
        <w:tab/>
      </w:r>
      <w:r>
        <w:tab/>
        <w:t xml:space="preserve">              □ </w:t>
      </w:r>
      <w:r w:rsidR="00353C43">
        <w:t>Headaches</w:t>
      </w:r>
      <w:r w:rsidR="00353C43">
        <w:tab/>
      </w:r>
      <w:r w:rsidR="00353C43">
        <w:tab/>
      </w:r>
    </w:p>
    <w:p w14:paraId="47C31964" w14:textId="77777777" w:rsidR="00353C43" w:rsidRDefault="00194130" w:rsidP="00353C43">
      <w:r>
        <w:t xml:space="preserve">□ </w:t>
      </w:r>
      <w:r w:rsidR="00353C43">
        <w:t>L</w:t>
      </w:r>
      <w:r>
        <w:t>ack of consistency in play</w:t>
      </w:r>
      <w:r>
        <w:tab/>
      </w:r>
      <w:r>
        <w:tab/>
      </w:r>
      <w:r>
        <w:tab/>
      </w:r>
      <w:r>
        <w:tab/>
        <w:t xml:space="preserve">              □ </w:t>
      </w:r>
      <w:r w:rsidR="00353C43">
        <w:t>Poor peripheral vision</w:t>
      </w:r>
      <w:r w:rsidR="00353C43">
        <w:tab/>
      </w:r>
      <w:r w:rsidR="00353C43">
        <w:tab/>
      </w:r>
    </w:p>
    <w:p w14:paraId="22B1EEEA" w14:textId="77777777" w:rsidR="00353C43" w:rsidRDefault="00194130" w:rsidP="00353C43">
      <w:r>
        <w:t xml:space="preserve">□ </w:t>
      </w:r>
      <w:r w:rsidR="00353C43">
        <w:t>Feel lost on the field/court</w:t>
      </w:r>
      <w:r w:rsidR="00353C43">
        <w:tab/>
      </w:r>
    </w:p>
    <w:p w14:paraId="1F275BD4" w14:textId="77777777" w:rsidR="00740268" w:rsidRDefault="00194130" w:rsidP="00353C43">
      <w:r>
        <w:t xml:space="preserve">□ </w:t>
      </w:r>
      <w:r w:rsidR="00353C43">
        <w:t>Difficulty in judging speed, distance, spin or location of ball/puck</w:t>
      </w:r>
      <w:r w:rsidR="00353C43">
        <w:tab/>
      </w:r>
      <w:r w:rsidR="00353C43">
        <w:tab/>
      </w:r>
    </w:p>
    <w:p w14:paraId="43FA9F2B" w14:textId="77777777" w:rsidR="00740268" w:rsidRDefault="00740268" w:rsidP="00353C43">
      <w:r>
        <w:t>Notes:</w:t>
      </w:r>
      <w:r w:rsidR="00194130">
        <w:t>________________________________________________________________________________</w:t>
      </w:r>
    </w:p>
    <w:p w14:paraId="00B91595" w14:textId="77777777" w:rsidR="00194130" w:rsidRDefault="00194130" w:rsidP="00353C43">
      <w:r>
        <w:t>_____________________________________________________________________________________</w:t>
      </w:r>
    </w:p>
    <w:p w14:paraId="577DAA41" w14:textId="77777777" w:rsidR="00740268" w:rsidRDefault="00740268" w:rsidP="00353C43"/>
    <w:p w14:paraId="0AF95124" w14:textId="77777777" w:rsidR="00740268" w:rsidRDefault="00740268" w:rsidP="00353C43"/>
    <w:p w14:paraId="19AA82A2" w14:textId="77777777" w:rsidR="00740268" w:rsidRDefault="00740268" w:rsidP="00353C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3"/>
        <w:gridCol w:w="2972"/>
        <w:gridCol w:w="1038"/>
        <w:gridCol w:w="1038"/>
        <w:gridCol w:w="1004"/>
        <w:gridCol w:w="780"/>
        <w:gridCol w:w="625"/>
      </w:tblGrid>
      <w:tr w:rsidR="00194130" w:rsidRPr="00194130" w14:paraId="27408FFD" w14:textId="77777777" w:rsidTr="00194130">
        <w:trPr>
          <w:trHeight w:val="360"/>
        </w:trPr>
        <w:tc>
          <w:tcPr>
            <w:tcW w:w="6941" w:type="dxa"/>
            <w:gridSpan w:val="4"/>
            <w:noWrap/>
            <w:hideMark/>
          </w:tcPr>
          <w:p w14:paraId="3D624F4D" w14:textId="77777777" w:rsidR="00194130" w:rsidRPr="00194130" w:rsidRDefault="00194130">
            <w:r w:rsidRPr="00194130">
              <w:t xml:space="preserve">Do you have any reason to believe you currently have an eye or vision problem? </w:t>
            </w:r>
          </w:p>
        </w:tc>
        <w:tc>
          <w:tcPr>
            <w:tcW w:w="1004" w:type="dxa"/>
            <w:noWrap/>
            <w:hideMark/>
          </w:tcPr>
          <w:p w14:paraId="7F891DA0" w14:textId="77777777" w:rsidR="00194130" w:rsidRPr="00194130" w:rsidRDefault="00194130"/>
        </w:tc>
        <w:tc>
          <w:tcPr>
            <w:tcW w:w="780" w:type="dxa"/>
            <w:noWrap/>
            <w:hideMark/>
          </w:tcPr>
          <w:p w14:paraId="4A428F77" w14:textId="77777777" w:rsidR="00194130" w:rsidRPr="00194130" w:rsidRDefault="00194130" w:rsidP="00194130">
            <w:r w:rsidRPr="00194130">
              <w:t>YES</w:t>
            </w:r>
          </w:p>
        </w:tc>
        <w:tc>
          <w:tcPr>
            <w:tcW w:w="625" w:type="dxa"/>
            <w:noWrap/>
            <w:hideMark/>
          </w:tcPr>
          <w:p w14:paraId="7686AA4F" w14:textId="77777777" w:rsidR="00194130" w:rsidRPr="00194130" w:rsidRDefault="00194130" w:rsidP="00194130">
            <w:r w:rsidRPr="00194130">
              <w:t>NO</w:t>
            </w:r>
          </w:p>
        </w:tc>
      </w:tr>
      <w:tr w:rsidR="00194130" w:rsidRPr="00194130" w14:paraId="5153F4D4" w14:textId="77777777" w:rsidTr="00194130">
        <w:trPr>
          <w:trHeight w:val="360"/>
        </w:trPr>
        <w:tc>
          <w:tcPr>
            <w:tcW w:w="1893" w:type="dxa"/>
            <w:noWrap/>
            <w:hideMark/>
          </w:tcPr>
          <w:p w14:paraId="72E096FA" w14:textId="77777777" w:rsidR="00194130" w:rsidRPr="00194130" w:rsidRDefault="00194130">
            <w:r w:rsidRPr="00194130">
              <w:t xml:space="preserve">     If yes, please describe:</w:t>
            </w:r>
          </w:p>
        </w:tc>
        <w:tc>
          <w:tcPr>
            <w:tcW w:w="7457" w:type="dxa"/>
            <w:gridSpan w:val="6"/>
            <w:noWrap/>
            <w:hideMark/>
          </w:tcPr>
          <w:p w14:paraId="2D0CEC42" w14:textId="77777777" w:rsidR="00194130" w:rsidRDefault="00194130" w:rsidP="00194130">
            <w:pPr>
              <w:pBdr>
                <w:bottom w:val="single" w:sz="12" w:space="1" w:color="auto"/>
              </w:pBdr>
            </w:pPr>
          </w:p>
          <w:p w14:paraId="63D06821" w14:textId="77777777" w:rsidR="00194130" w:rsidRDefault="00194130" w:rsidP="00194130">
            <w:pPr>
              <w:pBdr>
                <w:bottom w:val="single" w:sz="12" w:space="1" w:color="auto"/>
              </w:pBdr>
            </w:pPr>
          </w:p>
          <w:p w14:paraId="4D37B71E" w14:textId="77777777" w:rsidR="00194130" w:rsidRDefault="00194130" w:rsidP="00194130"/>
          <w:p w14:paraId="6D78E0C6" w14:textId="77777777" w:rsidR="00194130" w:rsidRPr="00194130" w:rsidRDefault="00194130" w:rsidP="00194130"/>
        </w:tc>
      </w:tr>
      <w:tr w:rsidR="00194130" w:rsidRPr="00194130" w14:paraId="4DF7C073" w14:textId="77777777" w:rsidTr="00194130">
        <w:trPr>
          <w:trHeight w:val="360"/>
        </w:trPr>
        <w:tc>
          <w:tcPr>
            <w:tcW w:w="6941" w:type="dxa"/>
            <w:gridSpan w:val="4"/>
            <w:noWrap/>
            <w:hideMark/>
          </w:tcPr>
          <w:p w14:paraId="1CE44E3F" w14:textId="77777777" w:rsidR="00194130" w:rsidRPr="00194130" w:rsidRDefault="00194130">
            <w:r w:rsidRPr="00194130">
              <w:t xml:space="preserve">Have you used visualization techniques before, during or after competition? </w:t>
            </w:r>
          </w:p>
        </w:tc>
        <w:tc>
          <w:tcPr>
            <w:tcW w:w="1004" w:type="dxa"/>
            <w:noWrap/>
            <w:hideMark/>
          </w:tcPr>
          <w:p w14:paraId="7D9A8992" w14:textId="77777777" w:rsidR="00194130" w:rsidRPr="00194130" w:rsidRDefault="00194130"/>
        </w:tc>
        <w:tc>
          <w:tcPr>
            <w:tcW w:w="780" w:type="dxa"/>
            <w:noWrap/>
            <w:hideMark/>
          </w:tcPr>
          <w:p w14:paraId="2C9C9935" w14:textId="77777777" w:rsidR="00194130" w:rsidRPr="00194130" w:rsidRDefault="00194130" w:rsidP="00194130">
            <w:r w:rsidRPr="00194130">
              <w:t>YES</w:t>
            </w:r>
          </w:p>
        </w:tc>
        <w:tc>
          <w:tcPr>
            <w:tcW w:w="625" w:type="dxa"/>
            <w:noWrap/>
            <w:hideMark/>
          </w:tcPr>
          <w:p w14:paraId="0EAE40C7" w14:textId="77777777" w:rsidR="00194130" w:rsidRPr="00194130" w:rsidRDefault="00194130" w:rsidP="00194130">
            <w:r w:rsidRPr="00194130">
              <w:t>NO</w:t>
            </w:r>
          </w:p>
        </w:tc>
      </w:tr>
      <w:tr w:rsidR="00194130" w:rsidRPr="00194130" w14:paraId="324D1D85" w14:textId="77777777" w:rsidTr="00194130">
        <w:trPr>
          <w:trHeight w:val="360"/>
        </w:trPr>
        <w:tc>
          <w:tcPr>
            <w:tcW w:w="1893" w:type="dxa"/>
            <w:noWrap/>
            <w:hideMark/>
          </w:tcPr>
          <w:p w14:paraId="349ED16C" w14:textId="77777777" w:rsidR="00194130" w:rsidRPr="00194130" w:rsidRDefault="00194130">
            <w:r w:rsidRPr="00194130">
              <w:t xml:space="preserve">     If yes, please describe:</w:t>
            </w:r>
          </w:p>
        </w:tc>
        <w:tc>
          <w:tcPr>
            <w:tcW w:w="7457" w:type="dxa"/>
            <w:gridSpan w:val="6"/>
            <w:noWrap/>
            <w:hideMark/>
          </w:tcPr>
          <w:p w14:paraId="4BD4E750" w14:textId="77777777" w:rsidR="00194130" w:rsidRDefault="00194130" w:rsidP="00194130">
            <w:pPr>
              <w:pBdr>
                <w:bottom w:val="single" w:sz="12" w:space="1" w:color="auto"/>
              </w:pBdr>
            </w:pPr>
          </w:p>
          <w:p w14:paraId="41BAC20D" w14:textId="77777777" w:rsidR="00194130" w:rsidRDefault="00194130" w:rsidP="00194130">
            <w:pPr>
              <w:pBdr>
                <w:bottom w:val="single" w:sz="12" w:space="1" w:color="auto"/>
              </w:pBdr>
            </w:pPr>
          </w:p>
          <w:p w14:paraId="34B34C55" w14:textId="77777777" w:rsidR="00194130" w:rsidRDefault="00194130" w:rsidP="00194130"/>
          <w:p w14:paraId="5D842A06" w14:textId="77777777" w:rsidR="00194130" w:rsidRPr="00194130" w:rsidRDefault="00194130" w:rsidP="00194130"/>
        </w:tc>
      </w:tr>
      <w:tr w:rsidR="00194130" w:rsidRPr="00194130" w14:paraId="6B226A4C" w14:textId="77777777" w:rsidTr="00194130">
        <w:trPr>
          <w:trHeight w:val="360"/>
        </w:trPr>
        <w:tc>
          <w:tcPr>
            <w:tcW w:w="6941" w:type="dxa"/>
            <w:gridSpan w:val="4"/>
            <w:noWrap/>
            <w:hideMark/>
          </w:tcPr>
          <w:p w14:paraId="53723C06" w14:textId="77777777" w:rsidR="00194130" w:rsidRPr="00194130" w:rsidRDefault="00194130">
            <w:r w:rsidRPr="00194130">
              <w:t>Do you do any visual warm-up activities or have a visual plan before competition?</w:t>
            </w:r>
          </w:p>
        </w:tc>
        <w:tc>
          <w:tcPr>
            <w:tcW w:w="1004" w:type="dxa"/>
            <w:noWrap/>
            <w:hideMark/>
          </w:tcPr>
          <w:p w14:paraId="6075A1AC" w14:textId="77777777" w:rsidR="00194130" w:rsidRPr="00194130" w:rsidRDefault="00194130"/>
        </w:tc>
        <w:tc>
          <w:tcPr>
            <w:tcW w:w="780" w:type="dxa"/>
            <w:noWrap/>
            <w:hideMark/>
          </w:tcPr>
          <w:p w14:paraId="1BC8281E" w14:textId="77777777" w:rsidR="00194130" w:rsidRPr="00194130" w:rsidRDefault="00194130" w:rsidP="00194130">
            <w:r w:rsidRPr="00194130">
              <w:t>YES</w:t>
            </w:r>
          </w:p>
        </w:tc>
        <w:tc>
          <w:tcPr>
            <w:tcW w:w="625" w:type="dxa"/>
            <w:noWrap/>
            <w:hideMark/>
          </w:tcPr>
          <w:p w14:paraId="68B7B833" w14:textId="77777777" w:rsidR="00194130" w:rsidRPr="00194130" w:rsidRDefault="00194130" w:rsidP="00194130">
            <w:r w:rsidRPr="00194130">
              <w:t>NO</w:t>
            </w:r>
          </w:p>
        </w:tc>
      </w:tr>
      <w:tr w:rsidR="00194130" w:rsidRPr="00194130" w14:paraId="32BF8083" w14:textId="77777777" w:rsidTr="00194130">
        <w:trPr>
          <w:trHeight w:val="360"/>
        </w:trPr>
        <w:tc>
          <w:tcPr>
            <w:tcW w:w="1893" w:type="dxa"/>
            <w:noWrap/>
            <w:hideMark/>
          </w:tcPr>
          <w:p w14:paraId="2254C36C" w14:textId="77777777" w:rsidR="00194130" w:rsidRPr="00194130" w:rsidRDefault="00194130">
            <w:r w:rsidRPr="00194130">
              <w:t xml:space="preserve">     If yes, please describe:</w:t>
            </w:r>
          </w:p>
        </w:tc>
        <w:tc>
          <w:tcPr>
            <w:tcW w:w="7457" w:type="dxa"/>
            <w:gridSpan w:val="6"/>
            <w:noWrap/>
            <w:hideMark/>
          </w:tcPr>
          <w:p w14:paraId="28D9C999" w14:textId="77777777" w:rsidR="00194130" w:rsidRDefault="00194130">
            <w:pPr>
              <w:pBdr>
                <w:bottom w:val="single" w:sz="12" w:space="1" w:color="auto"/>
              </w:pBdr>
            </w:pPr>
          </w:p>
          <w:p w14:paraId="4617B15F" w14:textId="77777777" w:rsidR="00194130" w:rsidRDefault="00194130">
            <w:pPr>
              <w:pBdr>
                <w:bottom w:val="single" w:sz="12" w:space="1" w:color="auto"/>
              </w:pBdr>
            </w:pPr>
          </w:p>
          <w:p w14:paraId="15FC6B99" w14:textId="77777777" w:rsidR="00194130" w:rsidRDefault="00194130"/>
          <w:p w14:paraId="0FB87725" w14:textId="77777777" w:rsidR="00194130" w:rsidRPr="00194130" w:rsidRDefault="00194130"/>
        </w:tc>
      </w:tr>
      <w:tr w:rsidR="00194130" w:rsidRPr="00194130" w14:paraId="26017977" w14:textId="77777777" w:rsidTr="00194130">
        <w:trPr>
          <w:trHeight w:val="360"/>
        </w:trPr>
        <w:tc>
          <w:tcPr>
            <w:tcW w:w="4865" w:type="dxa"/>
            <w:gridSpan w:val="2"/>
            <w:noWrap/>
            <w:hideMark/>
          </w:tcPr>
          <w:p w14:paraId="77B1F2A9" w14:textId="77777777" w:rsidR="00194130" w:rsidRPr="00194130" w:rsidRDefault="00194130">
            <w:r w:rsidRPr="00194130">
              <w:t>Do you have any problems with balance and/or timing?</w:t>
            </w:r>
          </w:p>
        </w:tc>
        <w:tc>
          <w:tcPr>
            <w:tcW w:w="1038" w:type="dxa"/>
            <w:noWrap/>
            <w:hideMark/>
          </w:tcPr>
          <w:p w14:paraId="00B72BC5" w14:textId="77777777" w:rsidR="00194130" w:rsidRPr="00194130" w:rsidRDefault="00194130"/>
        </w:tc>
        <w:tc>
          <w:tcPr>
            <w:tcW w:w="1038" w:type="dxa"/>
            <w:noWrap/>
            <w:hideMark/>
          </w:tcPr>
          <w:p w14:paraId="0E16C71D" w14:textId="77777777" w:rsidR="00194130" w:rsidRPr="00194130" w:rsidRDefault="00194130"/>
        </w:tc>
        <w:tc>
          <w:tcPr>
            <w:tcW w:w="1004" w:type="dxa"/>
            <w:noWrap/>
            <w:hideMark/>
          </w:tcPr>
          <w:p w14:paraId="1AE14CE6" w14:textId="77777777" w:rsidR="00194130" w:rsidRPr="00194130" w:rsidRDefault="00194130"/>
        </w:tc>
        <w:tc>
          <w:tcPr>
            <w:tcW w:w="780" w:type="dxa"/>
            <w:noWrap/>
            <w:hideMark/>
          </w:tcPr>
          <w:p w14:paraId="504FDCB9" w14:textId="77777777" w:rsidR="00194130" w:rsidRPr="00194130" w:rsidRDefault="00194130" w:rsidP="00194130">
            <w:r w:rsidRPr="00194130">
              <w:t>YES</w:t>
            </w:r>
          </w:p>
        </w:tc>
        <w:tc>
          <w:tcPr>
            <w:tcW w:w="625" w:type="dxa"/>
            <w:noWrap/>
            <w:hideMark/>
          </w:tcPr>
          <w:p w14:paraId="22D37A24" w14:textId="77777777" w:rsidR="00194130" w:rsidRPr="00194130" w:rsidRDefault="00194130" w:rsidP="00194130">
            <w:r w:rsidRPr="00194130">
              <w:t>NO</w:t>
            </w:r>
          </w:p>
        </w:tc>
      </w:tr>
      <w:tr w:rsidR="00194130" w:rsidRPr="00194130" w14:paraId="39712EDA" w14:textId="77777777" w:rsidTr="00194130">
        <w:trPr>
          <w:trHeight w:val="360"/>
        </w:trPr>
        <w:tc>
          <w:tcPr>
            <w:tcW w:w="1893" w:type="dxa"/>
            <w:noWrap/>
            <w:hideMark/>
          </w:tcPr>
          <w:p w14:paraId="219DA186" w14:textId="77777777" w:rsidR="00194130" w:rsidRPr="00194130" w:rsidRDefault="00194130">
            <w:r w:rsidRPr="00194130">
              <w:t xml:space="preserve">     If yes, please describe:</w:t>
            </w:r>
          </w:p>
        </w:tc>
        <w:tc>
          <w:tcPr>
            <w:tcW w:w="7457" w:type="dxa"/>
            <w:gridSpan w:val="6"/>
            <w:noWrap/>
            <w:hideMark/>
          </w:tcPr>
          <w:p w14:paraId="374A5C9C" w14:textId="77777777" w:rsidR="00194130" w:rsidRDefault="00194130" w:rsidP="00194130">
            <w:pPr>
              <w:pBdr>
                <w:bottom w:val="single" w:sz="12" w:space="1" w:color="auto"/>
              </w:pBdr>
            </w:pPr>
          </w:p>
          <w:p w14:paraId="3ACF98BA" w14:textId="77777777" w:rsidR="00194130" w:rsidRDefault="00194130" w:rsidP="00194130">
            <w:pPr>
              <w:pBdr>
                <w:bottom w:val="single" w:sz="12" w:space="1" w:color="auto"/>
              </w:pBdr>
            </w:pPr>
          </w:p>
          <w:p w14:paraId="4922D90F" w14:textId="77777777" w:rsidR="00194130" w:rsidRDefault="00194130" w:rsidP="00194130"/>
          <w:p w14:paraId="58EDE4D9" w14:textId="77777777" w:rsidR="00194130" w:rsidRPr="00194130" w:rsidRDefault="00194130" w:rsidP="00194130"/>
        </w:tc>
      </w:tr>
      <w:tr w:rsidR="00194130" w:rsidRPr="00194130" w14:paraId="5CE6DA02" w14:textId="77777777" w:rsidTr="00194130">
        <w:trPr>
          <w:trHeight w:val="360"/>
        </w:trPr>
        <w:tc>
          <w:tcPr>
            <w:tcW w:w="9350" w:type="dxa"/>
            <w:gridSpan w:val="7"/>
            <w:noWrap/>
            <w:hideMark/>
          </w:tcPr>
          <w:p w14:paraId="461F28C0" w14:textId="77777777" w:rsidR="00194130" w:rsidRDefault="00194130">
            <w:pPr>
              <w:pBdr>
                <w:bottom w:val="single" w:sz="12" w:space="1" w:color="auto"/>
              </w:pBdr>
            </w:pPr>
            <w:r w:rsidRPr="00194130">
              <w:t xml:space="preserve">What are your future goals in your sport? </w:t>
            </w:r>
          </w:p>
          <w:p w14:paraId="346B397F" w14:textId="77777777" w:rsidR="00194130" w:rsidRDefault="00194130">
            <w:pPr>
              <w:pBdr>
                <w:bottom w:val="single" w:sz="12" w:space="1" w:color="auto"/>
              </w:pBdr>
            </w:pPr>
          </w:p>
          <w:p w14:paraId="10899E9F" w14:textId="77777777" w:rsidR="00194130" w:rsidRDefault="00194130"/>
          <w:p w14:paraId="0A96F94E" w14:textId="77777777" w:rsidR="00194130" w:rsidRPr="00194130" w:rsidRDefault="00194130"/>
        </w:tc>
      </w:tr>
      <w:tr w:rsidR="00194130" w:rsidRPr="00194130" w14:paraId="63E33707" w14:textId="77777777" w:rsidTr="00194130">
        <w:trPr>
          <w:trHeight w:val="300"/>
        </w:trPr>
        <w:tc>
          <w:tcPr>
            <w:tcW w:w="9350" w:type="dxa"/>
            <w:gridSpan w:val="7"/>
            <w:noWrap/>
            <w:hideMark/>
          </w:tcPr>
          <w:p w14:paraId="1F46732B" w14:textId="77777777" w:rsidR="00194130" w:rsidRDefault="00194130">
            <w:r w:rsidRPr="00194130">
              <w:t xml:space="preserve">What do you hope to achieve through sports visual training?  </w:t>
            </w:r>
          </w:p>
          <w:p w14:paraId="6CBCF66F" w14:textId="77777777" w:rsidR="00194130" w:rsidRDefault="00194130"/>
          <w:p w14:paraId="2846FAE9" w14:textId="77777777" w:rsidR="00194130" w:rsidRPr="00194130" w:rsidRDefault="00194130">
            <w:pPr>
              <w:rPr>
                <w:b/>
              </w:rPr>
            </w:pPr>
            <w:r w:rsidRPr="00194130">
              <w:rPr>
                <w:b/>
              </w:rPr>
              <w:t>___________________________________________________________________________________</w:t>
            </w:r>
          </w:p>
          <w:p w14:paraId="4614766A" w14:textId="77777777" w:rsidR="00194130" w:rsidRDefault="00194130"/>
          <w:p w14:paraId="1A0F9C13" w14:textId="77777777" w:rsidR="00194130" w:rsidRPr="00194130" w:rsidRDefault="00194130"/>
        </w:tc>
      </w:tr>
      <w:tr w:rsidR="00194130" w:rsidRPr="00194130" w14:paraId="79C1D6EF" w14:textId="77777777" w:rsidTr="00194130">
        <w:trPr>
          <w:trHeight w:val="300"/>
        </w:trPr>
        <w:tc>
          <w:tcPr>
            <w:tcW w:w="9350" w:type="dxa"/>
            <w:gridSpan w:val="7"/>
            <w:noWrap/>
            <w:hideMark/>
          </w:tcPr>
          <w:p w14:paraId="1EC2F53E" w14:textId="77777777" w:rsidR="00194130" w:rsidRDefault="00194130">
            <w:r w:rsidRPr="00194130">
              <w:t xml:space="preserve">Have you ever had a concussion? (When, how, how many, etc.?) </w:t>
            </w:r>
          </w:p>
          <w:p w14:paraId="3846FC01" w14:textId="77777777" w:rsidR="00194130" w:rsidRDefault="00194130"/>
          <w:p w14:paraId="163E79D9" w14:textId="77777777" w:rsidR="00194130" w:rsidRPr="00194130" w:rsidRDefault="00194130">
            <w:pPr>
              <w:rPr>
                <w:b/>
              </w:rPr>
            </w:pPr>
            <w:r w:rsidRPr="00194130">
              <w:rPr>
                <w:b/>
              </w:rPr>
              <w:t>___________________________________________________________________________________</w:t>
            </w:r>
          </w:p>
          <w:p w14:paraId="75D5383F" w14:textId="77777777" w:rsidR="00194130" w:rsidRDefault="00194130"/>
          <w:p w14:paraId="0FDBAE7E" w14:textId="77777777" w:rsidR="00194130" w:rsidRPr="00194130" w:rsidRDefault="00194130"/>
        </w:tc>
      </w:tr>
    </w:tbl>
    <w:p w14:paraId="1C5F93C0" w14:textId="77777777" w:rsidR="00194130" w:rsidRDefault="00194130" w:rsidP="00353C43"/>
    <w:p w14:paraId="19B3E938" w14:textId="77777777" w:rsidR="00353C43" w:rsidRDefault="00740268" w:rsidP="00353C43">
      <w:r>
        <w:tab/>
      </w:r>
      <w:r w:rsidR="00353C43">
        <w:tab/>
      </w:r>
      <w:r w:rsidR="00353C43">
        <w:tab/>
      </w:r>
      <w:r w:rsidR="00353C43">
        <w:tab/>
      </w:r>
      <w:r w:rsidR="00353C43">
        <w:tab/>
      </w:r>
      <w:r w:rsidR="00353C43">
        <w:tab/>
      </w:r>
    </w:p>
    <w:sectPr w:rsidR="00353C4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87F8C" w14:textId="77777777" w:rsidR="008C381E" w:rsidRDefault="008C381E" w:rsidP="00221CD3">
      <w:pPr>
        <w:spacing w:after="0" w:line="240" w:lineRule="auto"/>
      </w:pPr>
      <w:r>
        <w:separator/>
      </w:r>
    </w:p>
  </w:endnote>
  <w:endnote w:type="continuationSeparator" w:id="0">
    <w:p w14:paraId="7C82F0D3" w14:textId="77777777" w:rsidR="008C381E" w:rsidRDefault="008C381E" w:rsidP="0022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6D33A" w14:textId="77777777" w:rsidR="008C381E" w:rsidRDefault="008C381E" w:rsidP="00221CD3">
      <w:pPr>
        <w:spacing w:after="0" w:line="240" w:lineRule="auto"/>
      </w:pPr>
      <w:r>
        <w:separator/>
      </w:r>
    </w:p>
  </w:footnote>
  <w:footnote w:type="continuationSeparator" w:id="0">
    <w:p w14:paraId="71718510" w14:textId="77777777" w:rsidR="008C381E" w:rsidRDefault="008C381E" w:rsidP="0022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BF16B" w14:textId="77777777" w:rsidR="00221CD3" w:rsidRDefault="00221C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86FA7D" wp14:editId="37446A3F">
          <wp:simplePos x="0" y="0"/>
          <wp:positionH relativeFrom="page">
            <wp:posOffset>-19050</wp:posOffset>
          </wp:positionH>
          <wp:positionV relativeFrom="page">
            <wp:posOffset>-19050</wp:posOffset>
          </wp:positionV>
          <wp:extent cx="7770045" cy="10055352"/>
          <wp:effectExtent l="0" t="0" r="254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 HB Letterhead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0045" cy="1005535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522"/>
    <w:rsid w:val="00194130"/>
    <w:rsid w:val="00221CD3"/>
    <w:rsid w:val="00353C43"/>
    <w:rsid w:val="004F5522"/>
    <w:rsid w:val="00740268"/>
    <w:rsid w:val="007C2256"/>
    <w:rsid w:val="008C381E"/>
    <w:rsid w:val="009742DA"/>
    <w:rsid w:val="009E291A"/>
    <w:rsid w:val="00D958C3"/>
    <w:rsid w:val="00ED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469C0"/>
  <w15:chartTrackingRefBased/>
  <w15:docId w15:val="{0E1B28B7-CEA5-4859-A435-2AA24A37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1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CD3"/>
  </w:style>
  <w:style w:type="paragraph" w:styleId="Footer">
    <w:name w:val="footer"/>
    <w:basedOn w:val="Normal"/>
    <w:link w:val="FooterChar"/>
    <w:uiPriority w:val="99"/>
    <w:unhideWhenUsed/>
    <w:rsid w:val="00221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Benton</dc:creator>
  <cp:keywords/>
  <dc:description/>
  <cp:lastModifiedBy>Lynn Hellerstein</cp:lastModifiedBy>
  <cp:revision>2</cp:revision>
  <dcterms:created xsi:type="dcterms:W3CDTF">2019-10-23T18:22:00Z</dcterms:created>
  <dcterms:modified xsi:type="dcterms:W3CDTF">2019-10-23T18:22:00Z</dcterms:modified>
</cp:coreProperties>
</file>